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F3" w:rsidRPr="00672417" w:rsidRDefault="000C24F3" w:rsidP="00672417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6FB9F" wp14:editId="077FCF1E">
                <wp:simplePos x="0" y="0"/>
                <wp:positionH relativeFrom="margin">
                  <wp:align>center</wp:align>
                </wp:positionH>
                <wp:positionV relativeFrom="paragraph">
                  <wp:posOffset>-237490</wp:posOffset>
                </wp:positionV>
                <wp:extent cx="18288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24F3" w:rsidRPr="009948D3" w:rsidRDefault="000C24F3" w:rsidP="000C24F3">
                            <w:pPr>
                              <w:tabs>
                                <w:tab w:val="left" w:pos="2745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2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６月＊食育だより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6F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8.7pt;width:2in;height:36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" filled="f" stroked="f">
                <v:fill o:detectmouseclick="t"/>
                <v:textbox inset="5.85pt,.7pt,5.85pt,.7pt">
                  <w:txbxContent>
                    <w:p w:rsidR="000C24F3" w:rsidRPr="009948D3" w:rsidRDefault="000C24F3" w:rsidP="000C24F3">
                      <w:pPr>
                        <w:tabs>
                          <w:tab w:val="left" w:pos="2745"/>
                        </w:tabs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2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６月＊食育だより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7A">
        <w:fldChar w:fldCharType="begin"/>
      </w:r>
      <w:r w:rsidR="00A94C7A">
        <w:instrText xml:space="preserve"> INCLUDEPICTURE "http://www.city.hachinohe.aomori.jp/images/content/106927/tsuki_title06.png" \* MERGEFORMATINET </w:instrText>
      </w:r>
      <w:r w:rsidR="00A94C7A">
        <w:fldChar w:fldCharType="separate"/>
      </w:r>
      <w:r w:rsidR="00A94C7A">
        <w:fldChar w:fldCharType="end"/>
      </w:r>
      <w:r w:rsidRPr="009948D3">
        <w:rPr>
          <w:rFonts w:ascii="ＭＳ 明朝" w:eastAsia="ＭＳ 明朝" w:hAnsi="ＭＳ 明朝" w:hint="eastAsia"/>
        </w:rPr>
        <w:t>錦ヶ丘給食室</w:t>
      </w:r>
    </w:p>
    <w:p w:rsidR="000C24F3" w:rsidRDefault="000C24F3" w:rsidP="000C24F3">
      <w:pPr>
        <w:rPr>
          <w:rFonts w:ascii="ＭＳ 明朝" w:eastAsia="ＭＳ 明朝" w:hAnsi="ＭＳ 明朝"/>
        </w:rPr>
      </w:pPr>
      <w:r w:rsidRPr="000C24F3">
        <w:rPr>
          <w:rFonts w:ascii="ＭＳ 明朝" w:eastAsia="ＭＳ 明朝" w:hAnsi="ＭＳ 明朝" w:hint="eastAsia"/>
        </w:rPr>
        <w:t>今月のテーマは</w:t>
      </w:r>
      <w:r w:rsidRPr="009948D3">
        <w:rPr>
          <w:rFonts w:ascii="ＭＳ 明朝" w:eastAsia="ＭＳ 明朝" w:hAnsi="ＭＳ 明朝" w:hint="eastAsia"/>
          <w:b/>
          <w:sz w:val="24"/>
        </w:rPr>
        <w:t>「ファイトケミカル」</w:t>
      </w:r>
      <w:r w:rsidRPr="000C24F3">
        <w:rPr>
          <w:rFonts w:ascii="ＭＳ 明朝" w:eastAsia="ＭＳ 明朝" w:hAnsi="ＭＳ 明朝" w:hint="eastAsia"/>
        </w:rPr>
        <w:t>です！</w:t>
      </w:r>
    </w:p>
    <w:p w:rsidR="009948D3" w:rsidRDefault="009948D3" w:rsidP="000C2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114300</wp:posOffset>
                </wp:positionV>
                <wp:extent cx="4819650" cy="466725"/>
                <wp:effectExtent l="228600" t="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66725"/>
                        </a:xfrm>
                        <a:prstGeom prst="wedgeRoundRectCallout">
                          <a:avLst>
                            <a:gd name="adj1" fmla="val -54035"/>
                            <a:gd name="adj2" fmla="val 163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8D3" w:rsidRPr="009948D3" w:rsidRDefault="009948D3" w:rsidP="009948D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植物だけが作り出せる成分のこと。ポリフェノール・カテキン・βカロテン・イソフラボンと言えば聞いたことがある方も多いのでは。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41.75pt;margin-top:9pt;width:379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" adj="-872,11152" fillcolor="white [3201]" strokecolor="black [3213]" strokeweight="1pt">
                <v:textbox>
                  <w:txbxContent>
                    <w:p w:rsidR="009948D3" w:rsidRPr="009948D3" w:rsidRDefault="009948D3" w:rsidP="009948D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植物だけが作り出せる成分のこと。ポリフェノール・カテキン・βカロテン・イソフラボンと言えば聞いたことがある方も多いのでは。</w:t>
                      </w:r>
                    </w:p>
                  </w:txbxContent>
                </v:textbox>
              </v:shape>
            </w:pict>
          </mc:Fallback>
        </mc:AlternateContent>
      </w:r>
    </w:p>
    <w:p w:rsidR="009948D3" w:rsidRDefault="009948D3" w:rsidP="000C2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ファイトケミカルって？</w:t>
      </w:r>
    </w:p>
    <w:p w:rsidR="009948D3" w:rsidRDefault="009948D3" w:rsidP="000C24F3">
      <w:pPr>
        <w:rPr>
          <w:rFonts w:ascii="ＭＳ 明朝" w:eastAsia="ＭＳ 明朝" w:hAnsi="ＭＳ 明朝"/>
        </w:rPr>
      </w:pPr>
    </w:p>
    <w:p w:rsidR="009948D3" w:rsidRDefault="009948D3" w:rsidP="00C735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トケミカルは炭水化物やタンパク質などの５大栄養素と違って、摂らなくても欠乏症などはありませんし問題は起こりません。ところが様々な研究で、積極的に摂取することで、病気の予防や健康維持にとても有効で</w:t>
      </w:r>
      <w:r w:rsidR="00402868">
        <w:rPr>
          <w:rFonts w:ascii="ＭＳ 明朝" w:eastAsia="ＭＳ 明朝" w:hAnsi="ＭＳ 明朝" w:hint="eastAsia"/>
        </w:rPr>
        <w:t>あ</w:t>
      </w:r>
      <w:bookmarkStart w:id="0" w:name="_GoBack"/>
      <w:bookmarkEnd w:id="0"/>
      <w:r>
        <w:rPr>
          <w:rFonts w:ascii="ＭＳ 明朝" w:eastAsia="ＭＳ 明朝" w:hAnsi="ＭＳ 明朝" w:hint="eastAsia"/>
        </w:rPr>
        <w:t>ることが分かり、医学の世界でも注目されています。</w:t>
      </w:r>
    </w:p>
    <w:p w:rsidR="00C73509" w:rsidRDefault="00C73509" w:rsidP="000C24F3">
      <w:pPr>
        <w:rPr>
          <w:rFonts w:ascii="ＭＳ 明朝" w:eastAsia="ＭＳ 明朝" w:hAnsi="ＭＳ 明朝" w:hint="eastAsia"/>
        </w:rPr>
      </w:pPr>
    </w:p>
    <w:p w:rsidR="00C73509" w:rsidRDefault="00C73509" w:rsidP="000C24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238500" cy="323850"/>
                <wp:effectExtent l="0" t="0" r="1905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3850"/>
                        </a:xfrm>
                        <a:prstGeom prst="wedgeRoundRectCallout">
                          <a:avLst>
                            <a:gd name="adj1" fmla="val -21920"/>
                            <a:gd name="adj2" fmla="val 387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509" w:rsidRPr="00C73509" w:rsidRDefault="00C73509" w:rsidP="00C735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Pr="00C735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病気から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体を守るファイトケミカル７大作用＊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6" o:spid="_x0000_s1028" type="#_x0000_t62" style="position:absolute;left:0;text-align:left;margin-left:0;margin-top:3.75pt;width:255pt;height:2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" adj="6065,11638" fillcolor="white [3201]" strokecolor="black [3213]" strokeweight="1pt">
                <v:textbox>
                  <w:txbxContent>
                    <w:p w:rsidR="00C73509" w:rsidRPr="00C73509" w:rsidRDefault="00C73509" w:rsidP="00C7350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Pr="00C73509">
                        <w:rPr>
                          <w:rFonts w:ascii="HG丸ｺﾞｼｯｸM-PRO" w:eastAsia="HG丸ｺﾞｼｯｸM-PRO" w:hAnsi="HG丸ｺﾞｼｯｸM-PRO" w:hint="eastAsia"/>
                        </w:rPr>
                        <w:t>病気から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体を守るファイトケミカル７大作用＊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509" w:rsidRDefault="00C73509" w:rsidP="000C24F3">
      <w:pPr>
        <w:rPr>
          <w:rFonts w:ascii="ＭＳ 明朝" w:eastAsia="ＭＳ 明朝" w:hAnsi="ＭＳ 明朝" w:hint="eastAsia"/>
        </w:rPr>
      </w:pPr>
    </w:p>
    <w:p w:rsidR="00C73509" w:rsidRDefault="00C73509" w:rsidP="00C73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①がん抑制　②免疫を整える　③体のサビを防ぐ抗酸化作用　④血液サラサラ　⑤強力デトックス</w:t>
      </w:r>
    </w:p>
    <w:p w:rsidR="00C73509" w:rsidRDefault="000C54B3" w:rsidP="00C735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228600</wp:posOffset>
                </wp:positionV>
                <wp:extent cx="2286000" cy="495300"/>
                <wp:effectExtent l="19050" t="0" r="19050" b="11430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oundRectCallout">
                          <a:avLst>
                            <a:gd name="adj1" fmla="val -47295"/>
                            <a:gd name="adj2" fmla="val 6620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B3" w:rsidRDefault="000C54B3" w:rsidP="000C54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0C54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スープには便通がよくなる・味覚が</w:t>
                            </w:r>
                          </w:p>
                          <w:p w:rsidR="000C54B3" w:rsidRPr="000C54B3" w:rsidRDefault="000C54B3" w:rsidP="000C54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0C54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鋭くなるという効果も！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3" o:spid="_x0000_s1029" type="#_x0000_t62" style="position:absolute;left:0;text-align:left;margin-left:287.25pt;margin-top:18pt;width:180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" adj="584,25100" fillcolor="white [3201]" strokecolor="black [3213]" strokeweight="1pt">
                <v:stroke dashstyle="dash"/>
                <v:textbox>
                  <w:txbxContent>
                    <w:p w:rsidR="000C54B3" w:rsidRDefault="000C54B3" w:rsidP="000C54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0C54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スープには便通がよくなる・味覚が</w:t>
                      </w:r>
                    </w:p>
                    <w:p w:rsidR="000C54B3" w:rsidRPr="000C54B3" w:rsidRDefault="000C54B3" w:rsidP="000C54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0C54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鋭くなるという効果も！</w:t>
                      </w:r>
                    </w:p>
                  </w:txbxContent>
                </v:textbox>
              </v:shape>
            </w:pict>
          </mc:Fallback>
        </mc:AlternateContent>
      </w:r>
      <w:r w:rsidR="00C73509">
        <w:rPr>
          <w:rFonts w:ascii="ＭＳ 明朝" w:eastAsia="ＭＳ 明朝" w:hAnsi="ＭＳ 明朝" w:hint="eastAsia"/>
        </w:rPr>
        <w:t>⑥アンチエイジング　⑦ストレス緩和</w:t>
      </w:r>
    </w:p>
    <w:p w:rsidR="00C73509" w:rsidRDefault="00C73509" w:rsidP="00C73509">
      <w:pPr>
        <w:rPr>
          <w:rFonts w:ascii="ＭＳ 明朝" w:eastAsia="ＭＳ 明朝" w:hAnsi="ＭＳ 明朝"/>
        </w:rPr>
      </w:pPr>
    </w:p>
    <w:p w:rsidR="00C73509" w:rsidRDefault="00C73509" w:rsidP="00C7350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63C59" wp14:editId="2EF5CA1F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238500" cy="323850"/>
                <wp:effectExtent l="0" t="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3850"/>
                        </a:xfrm>
                        <a:prstGeom prst="wedgeRoundRectCallout">
                          <a:avLst>
                            <a:gd name="adj1" fmla="val -21920"/>
                            <a:gd name="adj2" fmla="val 38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3509" w:rsidRPr="00C73509" w:rsidRDefault="00C73509" w:rsidP="00C735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スムージーよりスープで、効果的に摂取！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3C59" id="吹き出し: 角を丸めた四角形 7" o:spid="_x0000_s1030" type="#_x0000_t62" style="position:absolute;left:0;text-align:left;margin-left:0;margin-top:3pt;width:255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" adj="6065,11638" fillcolor="window" strokecolor="windowText" strokeweight="1pt">
                <v:textbox>
                  <w:txbxContent>
                    <w:p w:rsidR="00C73509" w:rsidRPr="00C73509" w:rsidRDefault="00C73509" w:rsidP="00C7350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スムージーよりスープで、効果的に摂取！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509" w:rsidRDefault="00C73509" w:rsidP="00C73509">
      <w:pPr>
        <w:rPr>
          <w:rFonts w:ascii="ＭＳ 明朝" w:eastAsia="ＭＳ 明朝" w:hAnsi="ＭＳ 明朝" w:hint="eastAsia"/>
        </w:rPr>
      </w:pPr>
    </w:p>
    <w:p w:rsidR="00C73509" w:rsidRDefault="0011712F" w:rsidP="001171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子どもが</w:t>
      </w:r>
      <w:r w:rsidR="00C73509">
        <w:rPr>
          <w:rFonts w:ascii="ＭＳ 明朝" w:eastAsia="ＭＳ 明朝" w:hAnsi="ＭＳ 明朝" w:hint="eastAsia"/>
        </w:rPr>
        <w:t>生野菜を食べない…という悩みをよく聞きますが、ファイトケミカルを効果的に摂取するには、</w:t>
      </w:r>
      <w:r>
        <w:rPr>
          <w:rFonts w:ascii="ＭＳ 明朝" w:eastAsia="ＭＳ 明朝" w:hAnsi="ＭＳ 明朝" w:hint="eastAsia"/>
        </w:rPr>
        <w:t>実は</w:t>
      </w:r>
      <w:r w:rsidR="00C73509">
        <w:rPr>
          <w:rFonts w:ascii="ＭＳ 明朝" w:eastAsia="ＭＳ 明朝" w:hAnsi="ＭＳ 明朝" w:hint="eastAsia"/>
        </w:rPr>
        <w:t>スープ</w:t>
      </w:r>
      <w:r>
        <w:rPr>
          <w:rFonts w:ascii="ＭＳ 明朝" w:eastAsia="ＭＳ 明朝" w:hAnsi="ＭＳ 明朝" w:hint="eastAsia"/>
        </w:rPr>
        <w:t>が一番</w:t>
      </w:r>
      <w:r w:rsidR="00C73509">
        <w:rPr>
          <w:rFonts w:ascii="ＭＳ 明朝" w:eastAsia="ＭＳ 明朝" w:hAnsi="ＭＳ 明朝" w:hint="eastAsia"/>
        </w:rPr>
        <w:t>です。有効成分が溶け込んだスープを飲めば、体内に無理なく、無駄なく取り込めます。ファイトケミカルは、野菜の細胞壁の中にあり、細胞壁は非常に固いのでミキサーやジューサーでは十分には壊れません。人間は細胞壁を体内では分解できないので、ファイトケミカルはそのまま排泄されてしまいます。細胞壁は熱で簡単に壊</w:t>
      </w:r>
      <w:r>
        <w:rPr>
          <w:rFonts w:ascii="ＭＳ 明朝" w:eastAsia="ＭＳ 明朝" w:hAnsi="ＭＳ 明朝" w:hint="eastAsia"/>
        </w:rPr>
        <w:t>れるので、加熱するとファイトケミカルを効率よく摂取できます。</w:t>
      </w:r>
    </w:p>
    <w:p w:rsidR="0011712F" w:rsidRDefault="0011712F" w:rsidP="001171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トケミカルは、加熱しても効力は失われません。たとえばニンジンだと、抗酸化作用のあるβカロテンが含まれていますが、抗酸化力は生のジュースより、スープの方が１００倍も高いことが分かっています。</w:t>
      </w:r>
    </w:p>
    <w:p w:rsidR="006A4212" w:rsidRDefault="00986E51" w:rsidP="001171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2576" behindDoc="0" locked="0" layoutInCell="1" allowOverlap="1" wp14:anchorId="5B775655" wp14:editId="0C37EA27">
            <wp:simplePos x="0" y="0"/>
            <wp:positionH relativeFrom="margin">
              <wp:posOffset>3267075</wp:posOffset>
            </wp:positionH>
            <wp:positionV relativeFrom="paragraph">
              <wp:posOffset>228600</wp:posOffset>
            </wp:positionV>
            <wp:extent cx="3067050" cy="13641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135255</wp:posOffset>
            </wp:positionH>
            <wp:positionV relativeFrom="paragraph">
              <wp:posOffset>228600</wp:posOffset>
            </wp:positionV>
            <wp:extent cx="3067050" cy="136411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12F" w:rsidRDefault="00672417" w:rsidP="0011712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428875" cy="3514725"/>
                <wp:effectExtent l="0" t="0" r="28575" b="28575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147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FE8" w:rsidRPr="00591A96" w:rsidRDefault="00591A96" w:rsidP="00591A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="00AE0FE8" w:rsidRPr="00591A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基本のスープ＊レシピ</w:t>
                            </w: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591A96" w:rsidRPr="00AE0FE8" w:rsidRDefault="00591A96" w:rsidP="00591A9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・キャベツ‥‥１００ｇ</w:t>
                            </w:r>
                          </w:p>
                          <w:p w:rsidR="00591A96" w:rsidRPr="00AE0FE8" w:rsidRDefault="00591A96" w:rsidP="00591A9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・にんじん‥‥１００ｇ</w:t>
                            </w:r>
                          </w:p>
                          <w:p w:rsidR="00591A96" w:rsidRPr="00AE0FE8" w:rsidRDefault="00591A96" w:rsidP="00591A9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・たまねぎ‥‥１００ｇ</w:t>
                            </w:r>
                          </w:p>
                          <w:p w:rsidR="00591A96" w:rsidRPr="00AE0FE8" w:rsidRDefault="00591A96" w:rsidP="00591A9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・かぼちゃ‥‥１００ｇ</w:t>
                            </w:r>
                          </w:p>
                          <w:p w:rsidR="00591A96" w:rsidRDefault="00591A96" w:rsidP="00591A9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・水‥‥‥‥‥１ℓ</w:t>
                            </w:r>
                          </w:p>
                          <w:p w:rsidR="00591A96" w:rsidRDefault="00591A96" w:rsidP="00591A9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591A96" w:rsidRDefault="00591A96" w:rsidP="00591A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①たまねぎ以外は皮付きで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591A96" w:rsidRPr="00591A96" w:rsidRDefault="00591A96" w:rsidP="00591A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食べやすい大きさに切る。</w:t>
                            </w:r>
                          </w:p>
                          <w:p w:rsidR="00591A96" w:rsidRDefault="00591A96" w:rsidP="00591A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②ふたがしっかり閉まる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鍋</w:t>
                            </w: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</w:p>
                          <w:p w:rsidR="00591A96" w:rsidRPr="00591A96" w:rsidRDefault="00591A96" w:rsidP="00591A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野菜を入れ水を沸騰させる。</w:t>
                            </w:r>
                          </w:p>
                          <w:p w:rsidR="00591A96" w:rsidRPr="00AE0FE8" w:rsidRDefault="00591A96" w:rsidP="00591A9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③弱火で約２０分煮込む。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31" type="#_x0000_t98" style="position:absolute;left:0;text-align:left;margin-left:0;margin-top:15.7pt;width:191.25pt;height:27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" fillcolor="white [3201]" strokecolor="black [3213]" strokeweight="1pt">
                <v:stroke joinstyle="miter"/>
                <v:textbox>
                  <w:txbxContent>
                    <w:p w:rsidR="00AE0FE8" w:rsidRPr="00591A96" w:rsidRDefault="00591A96" w:rsidP="00591A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="00AE0FE8" w:rsidRPr="00591A9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基本のスープ＊レシピ</w:t>
                      </w: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:rsidR="00591A96" w:rsidRPr="00AE0FE8" w:rsidRDefault="00591A96" w:rsidP="00591A9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FE8">
                        <w:rPr>
                          <w:rFonts w:ascii="HG丸ｺﾞｼｯｸM-PRO" w:eastAsia="HG丸ｺﾞｼｯｸM-PRO" w:hAnsi="HG丸ｺﾞｼｯｸM-PRO" w:hint="eastAsia"/>
                        </w:rPr>
                        <w:t>・キャベツ‥‥１００ｇ</w:t>
                      </w:r>
                    </w:p>
                    <w:p w:rsidR="00591A96" w:rsidRPr="00AE0FE8" w:rsidRDefault="00591A96" w:rsidP="00591A9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FE8">
                        <w:rPr>
                          <w:rFonts w:ascii="HG丸ｺﾞｼｯｸM-PRO" w:eastAsia="HG丸ｺﾞｼｯｸM-PRO" w:hAnsi="HG丸ｺﾞｼｯｸM-PRO" w:hint="eastAsia"/>
                        </w:rPr>
                        <w:t>・にんじん‥‥１００ｇ</w:t>
                      </w:r>
                    </w:p>
                    <w:p w:rsidR="00591A96" w:rsidRPr="00AE0FE8" w:rsidRDefault="00591A96" w:rsidP="00591A9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FE8">
                        <w:rPr>
                          <w:rFonts w:ascii="HG丸ｺﾞｼｯｸM-PRO" w:eastAsia="HG丸ｺﾞｼｯｸM-PRO" w:hAnsi="HG丸ｺﾞｼｯｸM-PRO" w:hint="eastAsia"/>
                        </w:rPr>
                        <w:t>・たまねぎ‥‥１００ｇ</w:t>
                      </w:r>
                    </w:p>
                    <w:p w:rsidR="00591A96" w:rsidRPr="00AE0FE8" w:rsidRDefault="00591A96" w:rsidP="00591A9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FE8">
                        <w:rPr>
                          <w:rFonts w:ascii="HG丸ｺﾞｼｯｸM-PRO" w:eastAsia="HG丸ｺﾞｼｯｸM-PRO" w:hAnsi="HG丸ｺﾞｼｯｸM-PRO" w:hint="eastAsia"/>
                        </w:rPr>
                        <w:t>・かぼちゃ‥‥１００ｇ</w:t>
                      </w:r>
                    </w:p>
                    <w:p w:rsidR="00591A96" w:rsidRDefault="00591A96" w:rsidP="00591A9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FE8">
                        <w:rPr>
                          <w:rFonts w:ascii="HG丸ｺﾞｼｯｸM-PRO" w:eastAsia="HG丸ｺﾞｼｯｸM-PRO" w:hAnsi="HG丸ｺﾞｼｯｸM-PRO" w:hint="eastAsia"/>
                        </w:rPr>
                        <w:t>・水‥‥‥‥‥１ℓ</w:t>
                      </w:r>
                    </w:p>
                    <w:p w:rsidR="00591A96" w:rsidRDefault="00591A96" w:rsidP="00591A9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591A96" w:rsidRDefault="00591A96" w:rsidP="00591A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①たまねぎ以外は皮付きで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591A96" w:rsidRPr="00591A96" w:rsidRDefault="00591A96" w:rsidP="00591A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食べやすい大きさに切る。</w:t>
                      </w:r>
                    </w:p>
                    <w:p w:rsidR="00591A96" w:rsidRDefault="00591A96" w:rsidP="00591A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②ふたがしっかり閉まる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鍋</w:t>
                      </w: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</w:p>
                    <w:p w:rsidR="00591A96" w:rsidRPr="00591A96" w:rsidRDefault="00591A96" w:rsidP="00591A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野菜を入れ水を沸騰させる。</w:t>
                      </w:r>
                    </w:p>
                    <w:p w:rsidR="00591A96" w:rsidRPr="00AE0FE8" w:rsidRDefault="00591A96" w:rsidP="00591A9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</w:rPr>
                        <w:t>③弱火で約２０分煮込む。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12F" w:rsidRDefault="00A42CE6" w:rsidP="0011712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38100</wp:posOffset>
                </wp:positionV>
                <wp:extent cx="4076700" cy="3200400"/>
                <wp:effectExtent l="0" t="0" r="19050" b="1905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200400"/>
                        </a:xfrm>
                        <a:prstGeom prst="wedgeRectCallout">
                          <a:avLst>
                            <a:gd name="adj1" fmla="val -25039"/>
                            <a:gd name="adj2" fmla="val 18025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96" w:rsidRPr="00A42CE6" w:rsidRDefault="00A42CE6" w:rsidP="00A42CE6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E6">
                              <w:rPr>
                                <w:rFonts w:ascii="ＭＳ 明朝" w:eastAsia="ＭＳ 明朝" w:hAnsi="ＭＳ 明朝" w:cs="ＭＳ 明朝" w:hint="eastAsia"/>
                              </w:rPr>
                              <w:t>✿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基本のスープには塩や調味料は入れません。毎日飲むうちに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自然の滋味や野菜の甘みを感じるようになります。</w:t>
                            </w:r>
                          </w:p>
                          <w:p w:rsidR="00591A96" w:rsidRPr="00A42CE6" w:rsidRDefault="00A42CE6" w:rsidP="00A42CE6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✿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スープが余った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具ごと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タッパーに入れて冷凍保存。細胞膜が壊れてファイトケミカルが溶けだし、味も濃くなります。</w:t>
                            </w:r>
                          </w:p>
                          <w:p w:rsidR="00591A96" w:rsidRPr="00A42CE6" w:rsidRDefault="00591A9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91A96" w:rsidRPr="00A42CE6" w:rsidRDefault="00A42CE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→</w:t>
                            </w:r>
                            <w:r w:rsidR="00591A96" w:rsidRPr="00A42C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料理にアレンジ</w:t>
                            </w:r>
                          </w:p>
                          <w:p w:rsidR="00591A96" w:rsidRPr="00A42CE6" w:rsidRDefault="00591A9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・味噌汁・トマトを入れてミネストローネ・カレースープ</w:t>
                            </w:r>
                          </w:p>
                          <w:p w:rsidR="00591A96" w:rsidRPr="00A42CE6" w:rsidRDefault="00591A9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・生姜スープ・にんにくスープ・カレーライス・シチュー</w:t>
                            </w:r>
                          </w:p>
                          <w:p w:rsidR="00A42CE6" w:rsidRPr="00A42CE6" w:rsidRDefault="00A42CE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・豆乳汁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・豆や鶏を入れてチキンビーンズ・豆スープ　</w:t>
                            </w: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など　</w:t>
                            </w:r>
                          </w:p>
                          <w:p w:rsidR="00A42CE6" w:rsidRPr="00A42CE6" w:rsidRDefault="00A42CE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A42CE6" w:rsidRDefault="00A42CE6" w:rsidP="00591A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✿</w:t>
                            </w: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具だけ取り出して料理に使っても。スープは取っておいて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A42CE6" w:rsidRDefault="00A42CE6" w:rsidP="00A42CE6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2C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飲んでくださいね。</w:t>
                            </w:r>
                          </w:p>
                          <w:p w:rsidR="00A42CE6" w:rsidRPr="00A42CE6" w:rsidRDefault="00A42CE6" w:rsidP="00A42C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✿レシピ本あります。興味のある方は職員に声かけてください。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2" type="#_x0000_t61" style="position:absolute;left:0;text-align:left;margin-left:211.5pt;margin-top:3pt;width:321pt;height:25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" adj="5392,14693" fillcolor="white [3201]" strokecolor="white [3212]" strokeweight="1pt">
                <v:textbox>
                  <w:txbxContent>
                    <w:p w:rsidR="00591A96" w:rsidRPr="00A42CE6" w:rsidRDefault="00A42CE6" w:rsidP="00A42CE6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E6">
                        <w:rPr>
                          <w:rFonts w:ascii="ＭＳ 明朝" w:eastAsia="ＭＳ 明朝" w:hAnsi="ＭＳ 明朝" w:cs="ＭＳ 明朝" w:hint="eastAsia"/>
                        </w:rPr>
                        <w:t>✿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基本のスープには塩や調味料は入れません。毎日飲むうちに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自然の滋味や野菜の甘みを感じるようになります。</w:t>
                      </w:r>
                    </w:p>
                    <w:p w:rsidR="00591A96" w:rsidRPr="00A42CE6" w:rsidRDefault="00A42CE6" w:rsidP="00A42CE6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✿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スープが余った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具ごと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タッパーに入れて冷凍保存。細胞膜が壊れてファイトケミカルが溶けだし、味も濃くなります。</w:t>
                      </w:r>
                    </w:p>
                    <w:p w:rsidR="00591A96" w:rsidRPr="00A42CE6" w:rsidRDefault="00591A9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91A96" w:rsidRPr="00A42CE6" w:rsidRDefault="00A42CE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42CE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→</w:t>
                      </w:r>
                      <w:r w:rsidR="00591A96" w:rsidRPr="00A42CE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料理にアレンジ</w:t>
                      </w:r>
                    </w:p>
                    <w:p w:rsidR="00591A96" w:rsidRPr="00A42CE6" w:rsidRDefault="00591A9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・味噌汁・トマトを入れてミネストローネ・カレースープ</w:t>
                      </w:r>
                    </w:p>
                    <w:p w:rsidR="00591A96" w:rsidRPr="00A42CE6" w:rsidRDefault="00591A9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・生姜スープ・にんにくスープ・カレーライス・シチュー</w:t>
                      </w:r>
                    </w:p>
                    <w:p w:rsidR="00A42CE6" w:rsidRPr="00A42CE6" w:rsidRDefault="00A42CE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・豆乳汁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・豆や鶏を入れてチキンビーンズ・豆スープ　</w:t>
                      </w: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など　</w:t>
                      </w:r>
                    </w:p>
                    <w:p w:rsidR="00A42CE6" w:rsidRPr="00A42CE6" w:rsidRDefault="00A42CE6" w:rsidP="00591A9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A42CE6" w:rsidRDefault="00A42CE6" w:rsidP="00591A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✿</w:t>
                      </w: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具だけ取り出して料理に使っても。スープは取っておいて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A42CE6" w:rsidRDefault="00A42CE6" w:rsidP="00A42CE6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2CE6">
                        <w:rPr>
                          <w:rFonts w:ascii="HG丸ｺﾞｼｯｸM-PRO" w:eastAsia="HG丸ｺﾞｼｯｸM-PRO" w:hAnsi="HG丸ｺﾞｼｯｸM-PRO" w:hint="eastAsia"/>
                        </w:rPr>
                        <w:t>飲んでくださいね。</w:t>
                      </w:r>
                    </w:p>
                    <w:p w:rsidR="00A42CE6" w:rsidRPr="00A42CE6" w:rsidRDefault="00A42CE6" w:rsidP="00A42CE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✿レシピ本あります。興味のある方は職員に声かけてください。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E0FE8" w:rsidRDefault="00AE0FE8" w:rsidP="00AE0FE8">
      <w:pPr>
        <w:rPr>
          <w:rFonts w:ascii="ＭＳ 明朝" w:eastAsia="ＭＳ 明朝" w:hAnsi="ＭＳ 明朝"/>
        </w:rPr>
      </w:pPr>
    </w:p>
    <w:p w:rsidR="00AE0FE8" w:rsidRPr="00AE0FE8" w:rsidRDefault="00AE0FE8" w:rsidP="00AE0FE8">
      <w:pPr>
        <w:rPr>
          <w:rFonts w:ascii="HG丸ｺﾞｼｯｸM-PRO" w:eastAsia="HG丸ｺﾞｼｯｸM-PRO" w:hAnsi="HG丸ｺﾞｼｯｸM-PRO"/>
        </w:rPr>
      </w:pPr>
    </w:p>
    <w:p w:rsidR="00AE0FE8" w:rsidRDefault="00AE0FE8" w:rsidP="00AE0FE8">
      <w:pPr>
        <w:rPr>
          <w:rFonts w:ascii="ＭＳ 明朝" w:eastAsia="ＭＳ 明朝" w:hAnsi="ＭＳ 明朝"/>
        </w:rPr>
      </w:pPr>
    </w:p>
    <w:p w:rsidR="00591A96" w:rsidRDefault="00591A96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EA2D931" wp14:editId="28730F1C">
                <wp:simplePos x="0" y="0"/>
                <wp:positionH relativeFrom="margin">
                  <wp:posOffset>219075</wp:posOffset>
                </wp:positionH>
                <wp:positionV relativeFrom="paragraph">
                  <wp:posOffset>2314575</wp:posOffset>
                </wp:positionV>
                <wp:extent cx="2228850" cy="790575"/>
                <wp:effectExtent l="0" t="0" r="19050" b="2857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90575"/>
                        </a:xfrm>
                        <a:prstGeom prst="wedgeRectCallout">
                          <a:avLst>
                            <a:gd name="adj1" fmla="val -25039"/>
                            <a:gd name="adj2" fmla="val 180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1A96" w:rsidRPr="00591A96" w:rsidRDefault="00591A96" w:rsidP="00591A96">
                            <w:pPr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＊蒸気の中にもファイトケミカル！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しっかり蓋をしめて。</w:t>
                            </w:r>
                          </w:p>
                          <w:p w:rsidR="00591A96" w:rsidRPr="00591A96" w:rsidRDefault="00591A96" w:rsidP="00591A9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＊たまねぎの皮を一緒に煮ても◎</w:t>
                            </w:r>
                          </w:p>
                          <w:p w:rsidR="00591A96" w:rsidRPr="00591A96" w:rsidRDefault="00591A96" w:rsidP="00591A96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591A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（食べる時は取り出す。）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2D931" id="吹き出し: 四角形 11" o:spid="_x0000_s1033" type="#_x0000_t61" style="position:absolute;left:0;text-align:left;margin-left:17.25pt;margin-top:182.25pt;width:175.5pt;height:62.2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" adj="5392,14693" fillcolor="window" strokecolor="window" strokeweight="1pt">
                <v:textbox>
                  <w:txbxContent>
                    <w:p w:rsidR="00591A96" w:rsidRPr="00591A96" w:rsidRDefault="00591A96" w:rsidP="00591A96">
                      <w:pPr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＊蒸気の中にもファイトケミカル！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しっかり蓋をしめて。</w:t>
                      </w:r>
                    </w:p>
                    <w:p w:rsidR="00591A96" w:rsidRPr="00591A96" w:rsidRDefault="00591A96" w:rsidP="00591A9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＊たまねぎの皮を一緒に煮ても◎</w:t>
                      </w:r>
                    </w:p>
                    <w:p w:rsidR="00591A96" w:rsidRPr="00591A96" w:rsidRDefault="00591A96" w:rsidP="00591A96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591A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（食べる時は取り出す。）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F70A6E" w:rsidP="00A42CE6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7359F" wp14:editId="32D10501">
                <wp:simplePos x="0" y="0"/>
                <wp:positionH relativeFrom="margin">
                  <wp:posOffset>2571750</wp:posOffset>
                </wp:positionH>
                <wp:positionV relativeFrom="paragraph">
                  <wp:posOffset>200025</wp:posOffset>
                </wp:positionV>
                <wp:extent cx="4067175" cy="962025"/>
                <wp:effectExtent l="0" t="0" r="28575" b="2857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962025"/>
                        </a:xfrm>
                        <a:prstGeom prst="wedgeRectCallout">
                          <a:avLst>
                            <a:gd name="adj1" fmla="val -25039"/>
                            <a:gd name="adj2" fmla="val 180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A6E" w:rsidRPr="00F70A6E" w:rsidRDefault="00F70A6E" w:rsidP="00F70A6E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F70A6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～参考文献～</w:t>
                            </w:r>
                          </w:p>
                          <w:p w:rsidR="00F70A6E" w:rsidRDefault="00F70A6E" w:rsidP="00F70A6E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F70A6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『ドクター高橋の「</w:t>
                            </w:r>
                            <w:r w:rsidRPr="00F70A6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ファイトケミカル</w:t>
                            </w:r>
                            <w:r w:rsidRPr="00F70A6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」病気を治すいのちのレシピ』</w:t>
                            </w:r>
                          </w:p>
                          <w:p w:rsidR="00F70A6E" w:rsidRDefault="00F70A6E" w:rsidP="00F70A6E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『ファイトケミカルできれいにやせるレシピ』　　高橋　弘</w:t>
                            </w:r>
                          </w:p>
                          <w:p w:rsidR="00F70A6E" w:rsidRDefault="00F70A6E" w:rsidP="00F70A6E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</w:p>
                          <w:p w:rsidR="00F70A6E" w:rsidRPr="00F70A6E" w:rsidRDefault="00F70A6E" w:rsidP="00F70A6E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文責：今屋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359F" id="吹き出し: 四角形 12" o:spid="_x0000_s1034" type="#_x0000_t61" style="position:absolute;left:0;text-align:left;margin-left:202.5pt;margin-top:15.75pt;width:320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" adj="5392,14693" fillcolor="window" strokecolor="window" strokeweight="1pt">
                <v:textbox>
                  <w:txbxContent>
                    <w:p w:rsidR="00F70A6E" w:rsidRPr="00F70A6E" w:rsidRDefault="00F70A6E" w:rsidP="00F70A6E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F70A6E">
                        <w:rPr>
                          <w:rFonts w:ascii="ＭＳ 明朝" w:eastAsia="ＭＳ 明朝" w:hAnsi="ＭＳ 明朝" w:hint="eastAsia"/>
                          <w:sz w:val="18"/>
                        </w:rPr>
                        <w:t>～参考文献～</w:t>
                      </w:r>
                    </w:p>
                    <w:p w:rsidR="00F70A6E" w:rsidRDefault="00F70A6E" w:rsidP="00F70A6E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F70A6E">
                        <w:rPr>
                          <w:rFonts w:ascii="ＭＳ 明朝" w:eastAsia="ＭＳ 明朝" w:hAnsi="ＭＳ 明朝" w:hint="eastAsia"/>
                          <w:sz w:val="18"/>
                        </w:rPr>
                        <w:t>『ドクター高橋の「</w:t>
                      </w:r>
                      <w:r w:rsidRPr="00F70A6E">
                        <w:rPr>
                          <w:rFonts w:ascii="ＭＳ 明朝" w:eastAsia="ＭＳ 明朝" w:hAnsi="ＭＳ 明朝" w:hint="eastAsia"/>
                          <w:sz w:val="18"/>
                        </w:rPr>
                        <w:t>ファイトケミカル</w:t>
                      </w:r>
                      <w:r w:rsidRPr="00F70A6E">
                        <w:rPr>
                          <w:rFonts w:ascii="ＭＳ 明朝" w:eastAsia="ＭＳ 明朝" w:hAnsi="ＭＳ 明朝" w:hint="eastAsia"/>
                          <w:sz w:val="18"/>
                        </w:rPr>
                        <w:t>」病気を治すいのちのレシピ』</w:t>
                      </w:r>
                    </w:p>
                    <w:p w:rsidR="00F70A6E" w:rsidRDefault="00F70A6E" w:rsidP="00F70A6E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『ファイトケミカルできれいにやせるレシピ』　　高橋　弘</w:t>
                      </w:r>
                    </w:p>
                    <w:p w:rsidR="00F70A6E" w:rsidRDefault="00F70A6E" w:rsidP="00F70A6E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</w:p>
                    <w:p w:rsidR="00F70A6E" w:rsidRPr="00F70A6E" w:rsidRDefault="00F70A6E" w:rsidP="00F70A6E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文責：今屋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CE6" w:rsidRDefault="00A42CE6" w:rsidP="00A42CE6">
      <w:pPr>
        <w:rPr>
          <w:rFonts w:ascii="HG丸ｺﾞｼｯｸM-PRO" w:eastAsia="HG丸ｺﾞｼｯｸM-PRO" w:hAnsi="HG丸ｺﾞｼｯｸM-PRO"/>
        </w:rPr>
      </w:pPr>
    </w:p>
    <w:p w:rsidR="00A42CE6" w:rsidRPr="00A42CE6" w:rsidRDefault="00A42CE6" w:rsidP="00A42CE6">
      <w:pPr>
        <w:rPr>
          <w:rFonts w:ascii="HG丸ｺﾞｼｯｸM-PRO" w:eastAsia="HG丸ｺﾞｼｯｸM-PRO" w:hAnsi="HG丸ｺﾞｼｯｸM-PRO"/>
        </w:rPr>
      </w:pPr>
    </w:p>
    <w:sectPr w:rsidR="00A42CE6" w:rsidRPr="00A42CE6" w:rsidSect="00A94C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7A"/>
    <w:rsid w:val="000C24F3"/>
    <w:rsid w:val="000C54B3"/>
    <w:rsid w:val="0011712F"/>
    <w:rsid w:val="00402868"/>
    <w:rsid w:val="00591A96"/>
    <w:rsid w:val="00672417"/>
    <w:rsid w:val="006A4212"/>
    <w:rsid w:val="00986E51"/>
    <w:rsid w:val="009948D3"/>
    <w:rsid w:val="00A42CE6"/>
    <w:rsid w:val="00A94C7A"/>
    <w:rsid w:val="00AE0FE8"/>
    <w:rsid w:val="00C73509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8167"/>
  <w15:chartTrackingRefBased/>
  <w15:docId w15:val="{00BACF2C-E8E0-4D4C-9EFA-D0AEC89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2019-05-08T07:50:00Z</cp:lastPrinted>
  <dcterms:created xsi:type="dcterms:W3CDTF">2019-05-08T05:36:00Z</dcterms:created>
  <dcterms:modified xsi:type="dcterms:W3CDTF">2019-05-08T07:51:00Z</dcterms:modified>
</cp:coreProperties>
</file>